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A1C3" w14:textId="2FA8F37B" w:rsidR="00F95221" w:rsidRDefault="00B65A35">
      <w:r w:rsidRPr="00B65A35">
        <w:rPr>
          <w:noProof/>
        </w:rPr>
        <w:drawing>
          <wp:anchor distT="0" distB="0" distL="114300" distR="114300" simplePos="0" relativeHeight="251658245" behindDoc="0" locked="0" layoutInCell="1" allowOverlap="1" wp14:anchorId="5B6DB6DD" wp14:editId="6B80921E">
            <wp:simplePos x="0" y="0"/>
            <wp:positionH relativeFrom="column">
              <wp:posOffset>5438775</wp:posOffset>
            </wp:positionH>
            <wp:positionV relativeFrom="paragraph">
              <wp:posOffset>0</wp:posOffset>
            </wp:positionV>
            <wp:extent cx="4283710" cy="6645910"/>
            <wp:effectExtent l="0" t="0" r="0" b="0"/>
            <wp:wrapSquare wrapText="bothSides"/>
            <wp:docPr id="126790861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0066">
        <w:rPr>
          <w:noProof/>
        </w:rPr>
        <w:drawing>
          <wp:anchor distT="0" distB="0" distL="114300" distR="114300" simplePos="0" relativeHeight="251658244" behindDoc="1" locked="0" layoutInCell="1" allowOverlap="1" wp14:anchorId="4F37DE6F" wp14:editId="42C85E05">
            <wp:simplePos x="0" y="0"/>
            <wp:positionH relativeFrom="column">
              <wp:posOffset>205740</wp:posOffset>
            </wp:positionH>
            <wp:positionV relativeFrom="paragraph">
              <wp:posOffset>5146040</wp:posOffset>
            </wp:positionV>
            <wp:extent cx="1257300" cy="1296770"/>
            <wp:effectExtent l="0" t="0" r="0" b="0"/>
            <wp:wrapNone/>
            <wp:docPr id="68745091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450919" name="図 1" descr="QR コード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8989" r="11236" b="6414"/>
                    <a:stretch/>
                  </pic:blipFill>
                  <pic:spPr bwMode="auto">
                    <a:xfrm>
                      <a:off x="0" y="0"/>
                      <a:ext cx="1257300" cy="1296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74F">
        <w:rPr>
          <w:noProof/>
        </w:rPr>
        <w:drawing>
          <wp:anchor distT="0" distB="0" distL="114300" distR="114300" simplePos="0" relativeHeight="251658241" behindDoc="1" locked="0" layoutInCell="1" allowOverlap="1" wp14:anchorId="31E5319F" wp14:editId="4872A6B3">
            <wp:simplePos x="0" y="0"/>
            <wp:positionH relativeFrom="column">
              <wp:posOffset>2419933</wp:posOffset>
            </wp:positionH>
            <wp:positionV relativeFrom="paragraph">
              <wp:posOffset>5707380</wp:posOffset>
            </wp:positionV>
            <wp:extent cx="2201597" cy="659765"/>
            <wp:effectExtent l="0" t="0" r="8255" b="6985"/>
            <wp:wrapNone/>
            <wp:docPr id="1577298861" name="図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562904" name="図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97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234" w:rsidRPr="00F36234">
        <w:rPr>
          <w:rFonts w:hint="eastAsia"/>
          <w:noProof/>
        </w:rPr>
        <w:drawing>
          <wp:anchor distT="0" distB="0" distL="114300" distR="114300" simplePos="0" relativeHeight="251658243" behindDoc="1" locked="0" layoutInCell="1" allowOverlap="1" wp14:anchorId="17F76520" wp14:editId="74B6AFAF">
            <wp:simplePos x="0" y="0"/>
            <wp:positionH relativeFrom="column">
              <wp:posOffset>-110756</wp:posOffset>
            </wp:positionH>
            <wp:positionV relativeFrom="paragraph">
              <wp:posOffset>-157293</wp:posOffset>
            </wp:positionV>
            <wp:extent cx="1068080" cy="1062731"/>
            <wp:effectExtent l="0" t="0" r="0" b="0"/>
            <wp:wrapNone/>
            <wp:docPr id="12491187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68080" cy="106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234">
        <w:rPr>
          <w:noProof/>
        </w:rPr>
        <w:drawing>
          <wp:anchor distT="0" distB="0" distL="114300" distR="114300" simplePos="0" relativeHeight="251658242" behindDoc="1" locked="0" layoutInCell="1" allowOverlap="1" wp14:anchorId="3DDF548E" wp14:editId="5BB4205F">
            <wp:simplePos x="0" y="0"/>
            <wp:positionH relativeFrom="column">
              <wp:posOffset>3905955</wp:posOffset>
            </wp:positionH>
            <wp:positionV relativeFrom="paragraph">
              <wp:posOffset>-17870</wp:posOffset>
            </wp:positionV>
            <wp:extent cx="804558" cy="804558"/>
            <wp:effectExtent l="114300" t="0" r="90805" b="0"/>
            <wp:wrapNone/>
            <wp:docPr id="623450349" name="グラフィックス 2" descr="さくら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450349" name="グラフィックス 623450349" descr="さくら 単色塗りつぶし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19671" flipH="1">
                      <a:off x="0" y="0"/>
                      <a:ext cx="804558" cy="804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E5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C89DBDE" wp14:editId="40636186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4748530" cy="6562090"/>
                <wp:effectExtent l="38100" t="38100" r="33020" b="292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8530" cy="65620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E671C" w14:textId="77777777" w:rsidR="00260CCA" w:rsidRDefault="00260CCA" w:rsidP="00BF5FD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</w:p>
                          <w:p w14:paraId="00C39937" w14:textId="0E2E4768" w:rsidR="00F40BC8" w:rsidRPr="000C774F" w:rsidRDefault="003716AE" w:rsidP="000C77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40"/>
                                <w:szCs w:val="44"/>
                              </w:rPr>
                            </w:pPr>
                            <w:r w:rsidRPr="00260CCA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4"/>
                              </w:rPr>
                              <w:t>お湯処　梅桜　料金表</w:t>
                            </w:r>
                            <w:bookmarkStart w:id="0" w:name="_Hlk164416435"/>
                          </w:p>
                          <w:bookmarkEnd w:id="0"/>
                          <w:tbl>
                            <w:tblPr>
                              <w:tblStyle w:val="aa"/>
                              <w:tblW w:w="694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  <w:gridCol w:w="2410"/>
                            </w:tblGrid>
                            <w:tr w:rsidR="00B26C45" w:rsidRPr="00446D28" w14:paraId="4E7E5B29" w14:textId="75341F10" w:rsidTr="00B26C45">
                              <w:trPr>
                                <w:trHeight w:val="395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4EE8C4E" w14:textId="77777777" w:rsidR="00B26C45" w:rsidRPr="00446D28" w:rsidRDefault="00B26C45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7EA20D9" w14:textId="77777777" w:rsidR="00B26C45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446D2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大人</w:t>
                                  </w:r>
                                </w:p>
                                <w:p w14:paraId="0E895D90" w14:textId="1B9375F9" w:rsidR="00B26C45" w:rsidRPr="00446D28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386A24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（中学生以降）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40079B5D" w14:textId="77777777" w:rsidR="00B26C45" w:rsidRPr="00BF04A0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BF04A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8"/>
                                    </w:rPr>
                                    <w:t>小人</w:t>
                                  </w:r>
                                </w:p>
                                <w:p w14:paraId="46D70CE4" w14:textId="536B92A9" w:rsidR="00B26C45" w:rsidRPr="00BF04A0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8"/>
                                    </w:rPr>
                                  </w:pPr>
                                  <w:r w:rsidRPr="00BF04A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（</w:t>
                                  </w:r>
                                  <w:r w:rsidR="00A557FD" w:rsidRPr="00A557F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0</w:t>
                                  </w:r>
                                  <w:r w:rsidRPr="00A557F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歳</w:t>
                                  </w:r>
                                  <w:r w:rsidRPr="00BF04A0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～小学生）</w:t>
                                  </w:r>
                                </w:p>
                              </w:tc>
                            </w:tr>
                            <w:tr w:rsidR="00B26C45" w:rsidRPr="00446D28" w14:paraId="0793C3FB" w14:textId="276192D9" w:rsidTr="00B26C45">
                              <w:trPr>
                                <w:trHeight w:val="382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607C1500" w14:textId="1285324B" w:rsidR="00B26C45" w:rsidRPr="008B420D" w:rsidRDefault="00B26C45" w:rsidP="00242F1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8B420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平日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33E8A6D" w14:textId="1BF7A767" w:rsidR="00B26C45" w:rsidRPr="00386A24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700</w:t>
                                  </w:r>
                                  <w:r w:rsidRPr="00C3260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615140E0" w14:textId="46E9B830" w:rsidR="00B26C45" w:rsidRPr="00E85824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66248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300円</w:t>
                                  </w:r>
                                </w:p>
                              </w:tc>
                            </w:tr>
                            <w:tr w:rsidR="00B26C45" w:rsidRPr="00446D28" w14:paraId="49380388" w14:textId="4938A3A4" w:rsidTr="00B26C45">
                              <w:trPr>
                                <w:trHeight w:val="799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AD215FA" w14:textId="2D27A6B1" w:rsidR="00B26C45" w:rsidRPr="008B420D" w:rsidRDefault="00B26C45" w:rsidP="00242F19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 w:rsidRPr="008B420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8"/>
                                      <w:szCs w:val="32"/>
                                    </w:rPr>
                                    <w:t>休日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78A1EE96" w14:textId="484DD386" w:rsidR="00B26C45" w:rsidRPr="00386A24" w:rsidRDefault="00B26C4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850</w:t>
                                  </w:r>
                                  <w:r w:rsidRPr="00386A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 w14:paraId="774AD75E" w14:textId="72FE6EE1" w:rsidR="00B26C45" w:rsidRPr="00E85824" w:rsidRDefault="00381B95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400</w:t>
                                  </w:r>
                                  <w:r w:rsidR="00B26C45" w:rsidRPr="00E858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E7992" w:rsidRPr="00446D28" w14:paraId="472B4CCD" w14:textId="7818951E">
                              <w:trPr>
                                <w:trHeight w:val="395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04EC644F" w14:textId="0ABC6F2F" w:rsidR="000E7992" w:rsidRPr="008B420D" w:rsidRDefault="000E7992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</w:pPr>
                                  <w:r w:rsidRPr="008B420D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平日回数券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</w:tcPr>
                                <w:p w14:paraId="146452FE" w14:textId="1A98B40B" w:rsidR="000E7992" w:rsidRPr="00E85824" w:rsidRDefault="000E7992" w:rsidP="00386A2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7000</w:t>
                                  </w:r>
                                  <w:r w:rsidRPr="00956E6D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E7992" w:rsidRPr="00702E0D" w14:paraId="5D64C431" w14:textId="6C7B5A3E">
                              <w:trPr>
                                <w:trHeight w:val="382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632E2D90" w14:textId="528B8C55" w:rsidR="000E7992" w:rsidRPr="008B420D" w:rsidRDefault="000E7992" w:rsidP="00446D2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32"/>
                                    </w:rPr>
                                  </w:pPr>
                                  <w:r w:rsidRPr="008B420D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32"/>
                                    </w:rPr>
                                    <w:t>通常回数券</w:t>
                                  </w:r>
                                </w:p>
                              </w:tc>
                              <w:tc>
                                <w:tcPr>
                                  <w:tcW w:w="4819" w:type="dxa"/>
                                  <w:gridSpan w:val="2"/>
                                </w:tcPr>
                                <w:p w14:paraId="1C37D6C8" w14:textId="2D93A045" w:rsidR="000E7992" w:rsidRPr="00E85824" w:rsidRDefault="000E7992" w:rsidP="00386A2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8500</w:t>
                                  </w:r>
                                  <w:r w:rsidRPr="00386A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 w:val="28"/>
                                      <w:szCs w:val="32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7E7C981" w14:textId="7697DFD6" w:rsidR="00A11EE2" w:rsidRDefault="00A11EE2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6F1A11FA" w14:textId="6A8B0326" w:rsidR="00260CCA" w:rsidRDefault="00E22BE3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670698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水曜日は16：00～の営業となります。</w:t>
                            </w:r>
                          </w:p>
                          <w:p w14:paraId="4BDC7C95" w14:textId="4FD1DAA0" w:rsidR="00F34FEB" w:rsidRPr="00670698" w:rsidRDefault="00F34FEB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EF3C9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オムツをご利用のお客様は、年齢問わず入浴を</w:t>
                            </w:r>
                            <w:r w:rsidR="000302BC" w:rsidRPr="00EF3C9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u w:val="single"/>
                              </w:rPr>
                              <w:t>ご遠慮いただきます</w:t>
                            </w:r>
                            <w:r w:rsidR="000302BC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。</w:t>
                            </w:r>
                          </w:p>
                          <w:p w14:paraId="4BBDEDB8" w14:textId="45F7FD4D" w:rsidR="002070FC" w:rsidRDefault="00A1233A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 w:rsidRPr="00670698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臨時休業等のお知らせは、</w:t>
                            </w:r>
                            <w:r w:rsidR="002070FC" w:rsidRPr="00670698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梅桜公式Instagramでご確認ください。</w:t>
                            </w:r>
                          </w:p>
                          <w:p w14:paraId="6BADD08A" w14:textId="77777777" w:rsidR="008F615C" w:rsidRDefault="008F615C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51F1CEC1" w14:textId="143147CB" w:rsidR="008B739A" w:rsidRDefault="008B739A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6205BD38" w14:textId="77777777" w:rsidR="008F615C" w:rsidRDefault="008F615C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  <w:p w14:paraId="50A4D540" w14:textId="77777777" w:rsidR="008F615C" w:rsidRPr="00670698" w:rsidRDefault="008F615C" w:rsidP="00817BEE">
                            <w:pPr>
                              <w:spacing w:line="120" w:lineRule="auto"/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89D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.6pt;width:373.9pt;height:516.7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" filled="f" strokecolor="red" strokeweight="6pt">
                <v:textbox>
                  <w:txbxContent>
                    <w:p w14:paraId="66CE671C" w14:textId="77777777" w:rsidR="00260CCA" w:rsidRDefault="00260CCA" w:rsidP="00BF5FDD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</w:p>
                    <w:p w14:paraId="00C39937" w14:textId="0E2E4768" w:rsidR="00F40BC8" w:rsidRPr="000C774F" w:rsidRDefault="003716AE" w:rsidP="000C774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40"/>
                          <w:szCs w:val="44"/>
                        </w:rPr>
                      </w:pPr>
                      <w:r w:rsidRPr="00260CCA">
                        <w:rPr>
                          <w:rFonts w:ascii="BIZ UDPゴシック" w:eastAsia="BIZ UDPゴシック" w:hAnsi="BIZ UDPゴシック" w:hint="eastAsia"/>
                          <w:sz w:val="40"/>
                          <w:szCs w:val="44"/>
                        </w:rPr>
                        <w:t>お湯処　梅桜　料金表</w:t>
                      </w:r>
                      <w:bookmarkStart w:id="1" w:name="_Hlk164416435"/>
                    </w:p>
                    <w:bookmarkEnd w:id="1"/>
                    <w:tbl>
                      <w:tblPr>
                        <w:tblStyle w:val="aa"/>
                        <w:tblW w:w="6941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  <w:gridCol w:w="2410"/>
                      </w:tblGrid>
                      <w:tr w:rsidR="00B26C45" w:rsidRPr="00446D28" w14:paraId="4E7E5B29" w14:textId="75341F10" w:rsidTr="00B26C45">
                        <w:trPr>
                          <w:trHeight w:val="395"/>
                        </w:trPr>
                        <w:tc>
                          <w:tcPr>
                            <w:tcW w:w="2122" w:type="dxa"/>
                          </w:tcPr>
                          <w:p w14:paraId="44EE8C4E" w14:textId="77777777" w:rsidR="00B26C45" w:rsidRPr="00446D28" w:rsidRDefault="00B26C4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09" w:type="dxa"/>
                          </w:tcPr>
                          <w:p w14:paraId="07EA20D9" w14:textId="77777777" w:rsidR="00B26C45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446D2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大人</w:t>
                            </w:r>
                          </w:p>
                          <w:p w14:paraId="0E895D90" w14:textId="1B9375F9" w:rsidR="00B26C45" w:rsidRPr="00446D28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386A24">
                              <w:rPr>
                                <w:rFonts w:ascii="BIZ UDPゴシック" w:eastAsia="BIZ UDPゴシック" w:hAnsi="BIZ UDPゴシック" w:hint="eastAsia"/>
                              </w:rPr>
                              <w:t>（中学生以降）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40079B5D" w14:textId="77777777" w:rsidR="00B26C45" w:rsidRPr="00BF04A0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BF04A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8"/>
                              </w:rPr>
                              <w:t>小人</w:t>
                            </w:r>
                          </w:p>
                          <w:p w14:paraId="46D70CE4" w14:textId="536B92A9" w:rsidR="00B26C45" w:rsidRPr="00BF04A0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8"/>
                              </w:rPr>
                            </w:pPr>
                            <w:r w:rsidRPr="00BF04A0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A557FD" w:rsidRPr="00A557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0</w:t>
                            </w:r>
                            <w:r w:rsidRPr="00A557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歳</w:t>
                            </w:r>
                            <w:r w:rsidRPr="00BF04A0">
                              <w:rPr>
                                <w:rFonts w:ascii="BIZ UDPゴシック" w:eastAsia="BIZ UDPゴシック" w:hAnsi="BIZ UDPゴシック" w:hint="eastAsia"/>
                              </w:rPr>
                              <w:t>～小学生）</w:t>
                            </w:r>
                          </w:p>
                        </w:tc>
                      </w:tr>
                      <w:tr w:rsidR="00B26C45" w:rsidRPr="00446D28" w14:paraId="0793C3FB" w14:textId="276192D9" w:rsidTr="00B26C45">
                        <w:trPr>
                          <w:trHeight w:val="382"/>
                        </w:trPr>
                        <w:tc>
                          <w:tcPr>
                            <w:tcW w:w="2122" w:type="dxa"/>
                          </w:tcPr>
                          <w:p w14:paraId="607C1500" w14:textId="1285324B" w:rsidR="00B26C45" w:rsidRPr="008B420D" w:rsidRDefault="00B26C45" w:rsidP="00242F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8B42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32"/>
                              </w:rPr>
                              <w:t>平日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33E8A6D" w14:textId="1BF7A767" w:rsidR="00B26C45" w:rsidRPr="00386A24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700</w:t>
                            </w:r>
                            <w:r w:rsidRPr="00C3260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615140E0" w14:textId="46E9B830" w:rsidR="00B26C45" w:rsidRPr="00E85824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66248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300円</w:t>
                            </w:r>
                          </w:p>
                        </w:tc>
                      </w:tr>
                      <w:tr w:rsidR="00B26C45" w:rsidRPr="00446D28" w14:paraId="49380388" w14:textId="4938A3A4" w:rsidTr="00B26C45">
                        <w:trPr>
                          <w:trHeight w:val="799"/>
                        </w:trPr>
                        <w:tc>
                          <w:tcPr>
                            <w:tcW w:w="2122" w:type="dxa"/>
                          </w:tcPr>
                          <w:p w14:paraId="4AD215FA" w14:textId="2D27A6B1" w:rsidR="00B26C45" w:rsidRPr="008B420D" w:rsidRDefault="00B26C45" w:rsidP="00242F1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8B420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8"/>
                                <w:szCs w:val="32"/>
                              </w:rPr>
                              <w:t>休日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78A1EE96" w14:textId="484DD386" w:rsidR="00B26C45" w:rsidRPr="00386A24" w:rsidRDefault="00B26C4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850</w:t>
                            </w:r>
                            <w:r w:rsidRPr="00386A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 w14:paraId="774AD75E" w14:textId="72FE6EE1" w:rsidR="00B26C45" w:rsidRPr="00E85824" w:rsidRDefault="00381B95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400</w:t>
                            </w:r>
                            <w:r w:rsidR="00B26C45" w:rsidRPr="00E858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  <w:tr w:rsidR="000E7992" w:rsidRPr="00446D28" w14:paraId="472B4CCD" w14:textId="7818951E">
                        <w:trPr>
                          <w:trHeight w:val="395"/>
                        </w:trPr>
                        <w:tc>
                          <w:tcPr>
                            <w:tcW w:w="2122" w:type="dxa"/>
                          </w:tcPr>
                          <w:p w14:paraId="04EC644F" w14:textId="0ABC6F2F" w:rsidR="000E7992" w:rsidRPr="008B420D" w:rsidRDefault="000E7992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8B42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平日回数券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</w:tcPr>
                          <w:p w14:paraId="146452FE" w14:textId="1A98B40B" w:rsidR="000E7992" w:rsidRPr="00E85824" w:rsidRDefault="000E7992" w:rsidP="00386A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7000</w:t>
                            </w:r>
                            <w:r w:rsidRPr="00956E6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  <w:tr w:rsidR="000E7992" w:rsidRPr="00702E0D" w14:paraId="5D64C431" w14:textId="6C7B5A3E">
                        <w:trPr>
                          <w:trHeight w:val="382"/>
                        </w:trPr>
                        <w:tc>
                          <w:tcPr>
                            <w:tcW w:w="2122" w:type="dxa"/>
                          </w:tcPr>
                          <w:p w14:paraId="632E2D90" w14:textId="528B8C55" w:rsidR="000E7992" w:rsidRPr="008B420D" w:rsidRDefault="000E7992" w:rsidP="00446D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8B420D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通常回数券</w:t>
                            </w:r>
                          </w:p>
                        </w:tc>
                        <w:tc>
                          <w:tcPr>
                            <w:tcW w:w="4819" w:type="dxa"/>
                            <w:gridSpan w:val="2"/>
                          </w:tcPr>
                          <w:p w14:paraId="1C37D6C8" w14:textId="2D93A045" w:rsidR="000E7992" w:rsidRPr="00E85824" w:rsidRDefault="000E7992" w:rsidP="00386A2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8500</w:t>
                            </w:r>
                            <w:r w:rsidRPr="00386A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7E7C981" w14:textId="7697DFD6" w:rsidR="00A11EE2" w:rsidRDefault="00A11EE2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6F1A11FA" w14:textId="6A8B0326" w:rsidR="00260CCA" w:rsidRDefault="00E22BE3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670698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水曜日は16：00～の営業となります。</w:t>
                      </w:r>
                    </w:p>
                    <w:p w14:paraId="4BDC7C95" w14:textId="4FD1DAA0" w:rsidR="00F34FEB" w:rsidRPr="00670698" w:rsidRDefault="00F34FEB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EF3C9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u w:val="single"/>
                        </w:rPr>
                        <w:t>オムツをご利用のお客様は、年齢問わず入浴を</w:t>
                      </w:r>
                      <w:r w:rsidR="000302BC" w:rsidRPr="00EF3C9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u w:val="single"/>
                        </w:rPr>
                        <w:t>ご遠慮いただきます</w:t>
                      </w:r>
                      <w:r w:rsidR="000302BC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。</w:t>
                      </w:r>
                    </w:p>
                    <w:p w14:paraId="4BBDEDB8" w14:textId="45F7FD4D" w:rsidR="002070FC" w:rsidRDefault="00A1233A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 w:rsidRPr="00670698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臨時休業等のお知らせは、</w:t>
                      </w:r>
                      <w:r w:rsidR="002070FC" w:rsidRPr="00670698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梅桜公式Instagramでご確認ください。</w:t>
                      </w:r>
                    </w:p>
                    <w:p w14:paraId="6BADD08A" w14:textId="77777777" w:rsidR="008F615C" w:rsidRDefault="008F615C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51F1CEC1" w14:textId="143147CB" w:rsidR="008B739A" w:rsidRDefault="008B739A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6205BD38" w14:textId="77777777" w:rsidR="008F615C" w:rsidRDefault="008F615C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  <w:p w14:paraId="50A4D540" w14:textId="77777777" w:rsidR="008F615C" w:rsidRPr="00670698" w:rsidRDefault="008F615C" w:rsidP="00817BEE">
                      <w:pPr>
                        <w:spacing w:line="120" w:lineRule="auto"/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95221" w:rsidSect="00697FBF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60319" w14:textId="77777777" w:rsidR="00B53892" w:rsidRDefault="00B53892" w:rsidP="00A557FD">
      <w:pPr>
        <w:spacing w:after="0" w:line="240" w:lineRule="auto"/>
      </w:pPr>
      <w:r>
        <w:separator/>
      </w:r>
    </w:p>
  </w:endnote>
  <w:endnote w:type="continuationSeparator" w:id="0">
    <w:p w14:paraId="2D5A96C9" w14:textId="77777777" w:rsidR="00B53892" w:rsidRDefault="00B53892" w:rsidP="00A557FD">
      <w:pPr>
        <w:spacing w:after="0" w:line="240" w:lineRule="auto"/>
      </w:pPr>
      <w:r>
        <w:continuationSeparator/>
      </w:r>
    </w:p>
  </w:endnote>
  <w:endnote w:type="continuationNotice" w:id="1">
    <w:p w14:paraId="6545A7BB" w14:textId="77777777" w:rsidR="00B53892" w:rsidRDefault="00B538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06FB3" w14:textId="77777777" w:rsidR="00B53892" w:rsidRDefault="00B53892" w:rsidP="00A557FD">
      <w:pPr>
        <w:spacing w:after="0" w:line="240" w:lineRule="auto"/>
      </w:pPr>
      <w:r>
        <w:separator/>
      </w:r>
    </w:p>
  </w:footnote>
  <w:footnote w:type="continuationSeparator" w:id="0">
    <w:p w14:paraId="0C1F477B" w14:textId="77777777" w:rsidR="00B53892" w:rsidRDefault="00B53892" w:rsidP="00A557FD">
      <w:pPr>
        <w:spacing w:after="0" w:line="240" w:lineRule="auto"/>
      </w:pPr>
      <w:r>
        <w:continuationSeparator/>
      </w:r>
    </w:p>
  </w:footnote>
  <w:footnote w:type="continuationNotice" w:id="1">
    <w:p w14:paraId="1E7431AA" w14:textId="77777777" w:rsidR="00B53892" w:rsidRDefault="00B538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21"/>
    <w:rsid w:val="00004A58"/>
    <w:rsid w:val="0002359F"/>
    <w:rsid w:val="000302BC"/>
    <w:rsid w:val="000308C5"/>
    <w:rsid w:val="00034F2D"/>
    <w:rsid w:val="00083B61"/>
    <w:rsid w:val="000B31F1"/>
    <w:rsid w:val="000C774F"/>
    <w:rsid w:val="000E7992"/>
    <w:rsid w:val="000F014B"/>
    <w:rsid w:val="00102BA6"/>
    <w:rsid w:val="00141B0C"/>
    <w:rsid w:val="00156AA2"/>
    <w:rsid w:val="00165365"/>
    <w:rsid w:val="00172C72"/>
    <w:rsid w:val="001765B8"/>
    <w:rsid w:val="001A671F"/>
    <w:rsid w:val="001B40D5"/>
    <w:rsid w:val="001C5B57"/>
    <w:rsid w:val="001D0CBF"/>
    <w:rsid w:val="001D127B"/>
    <w:rsid w:val="001E4922"/>
    <w:rsid w:val="002070FC"/>
    <w:rsid w:val="0021047A"/>
    <w:rsid w:val="00221D9D"/>
    <w:rsid w:val="00226EBA"/>
    <w:rsid w:val="00233D42"/>
    <w:rsid w:val="00242F19"/>
    <w:rsid w:val="00244524"/>
    <w:rsid w:val="00260CCA"/>
    <w:rsid w:val="00264143"/>
    <w:rsid w:val="00272738"/>
    <w:rsid w:val="002C3020"/>
    <w:rsid w:val="002F6B5B"/>
    <w:rsid w:val="0034576A"/>
    <w:rsid w:val="003654FB"/>
    <w:rsid w:val="003716AE"/>
    <w:rsid w:val="00375E5B"/>
    <w:rsid w:val="00381B95"/>
    <w:rsid w:val="003837CC"/>
    <w:rsid w:val="00386A24"/>
    <w:rsid w:val="003B40A4"/>
    <w:rsid w:val="003C63E5"/>
    <w:rsid w:val="00410D01"/>
    <w:rsid w:val="00434BCD"/>
    <w:rsid w:val="00446D28"/>
    <w:rsid w:val="004646AC"/>
    <w:rsid w:val="004763D9"/>
    <w:rsid w:val="00482AF7"/>
    <w:rsid w:val="004B17C8"/>
    <w:rsid w:val="004B727C"/>
    <w:rsid w:val="005365A3"/>
    <w:rsid w:val="00552723"/>
    <w:rsid w:val="005669DF"/>
    <w:rsid w:val="00573CC1"/>
    <w:rsid w:val="00581614"/>
    <w:rsid w:val="005A2F42"/>
    <w:rsid w:val="005E29E6"/>
    <w:rsid w:val="005F5462"/>
    <w:rsid w:val="00625166"/>
    <w:rsid w:val="00637767"/>
    <w:rsid w:val="00662481"/>
    <w:rsid w:val="00670698"/>
    <w:rsid w:val="00681CD6"/>
    <w:rsid w:val="00697FBF"/>
    <w:rsid w:val="006B425F"/>
    <w:rsid w:val="006D5642"/>
    <w:rsid w:val="00702E0D"/>
    <w:rsid w:val="00732217"/>
    <w:rsid w:val="00732AE7"/>
    <w:rsid w:val="00770E26"/>
    <w:rsid w:val="00803D13"/>
    <w:rsid w:val="0080524E"/>
    <w:rsid w:val="0081221A"/>
    <w:rsid w:val="008125DA"/>
    <w:rsid w:val="00817BEE"/>
    <w:rsid w:val="008216D5"/>
    <w:rsid w:val="00850FE4"/>
    <w:rsid w:val="008744A0"/>
    <w:rsid w:val="0088692C"/>
    <w:rsid w:val="008871D5"/>
    <w:rsid w:val="008B420D"/>
    <w:rsid w:val="008B739A"/>
    <w:rsid w:val="008E0E5D"/>
    <w:rsid w:val="008F3B77"/>
    <w:rsid w:val="008F615C"/>
    <w:rsid w:val="00907C09"/>
    <w:rsid w:val="009337A8"/>
    <w:rsid w:val="009441C3"/>
    <w:rsid w:val="00956E6D"/>
    <w:rsid w:val="009858D1"/>
    <w:rsid w:val="009A0D1C"/>
    <w:rsid w:val="009A22C2"/>
    <w:rsid w:val="009B5936"/>
    <w:rsid w:val="009B6BD8"/>
    <w:rsid w:val="00A11EE2"/>
    <w:rsid w:val="00A1233A"/>
    <w:rsid w:val="00A47FA7"/>
    <w:rsid w:val="00A557FD"/>
    <w:rsid w:val="00A81421"/>
    <w:rsid w:val="00A93B8B"/>
    <w:rsid w:val="00AA3BC3"/>
    <w:rsid w:val="00AC2FB9"/>
    <w:rsid w:val="00B26C45"/>
    <w:rsid w:val="00B51519"/>
    <w:rsid w:val="00B53892"/>
    <w:rsid w:val="00B65A35"/>
    <w:rsid w:val="00B82BC0"/>
    <w:rsid w:val="00BA42D7"/>
    <w:rsid w:val="00BB31B1"/>
    <w:rsid w:val="00BD4CDC"/>
    <w:rsid w:val="00BF04A0"/>
    <w:rsid w:val="00BF5FDD"/>
    <w:rsid w:val="00C32604"/>
    <w:rsid w:val="00C45454"/>
    <w:rsid w:val="00C469F2"/>
    <w:rsid w:val="00C80380"/>
    <w:rsid w:val="00C9544E"/>
    <w:rsid w:val="00CF49C7"/>
    <w:rsid w:val="00D32D0F"/>
    <w:rsid w:val="00D3587E"/>
    <w:rsid w:val="00D563E7"/>
    <w:rsid w:val="00D675FD"/>
    <w:rsid w:val="00D87A0F"/>
    <w:rsid w:val="00D95070"/>
    <w:rsid w:val="00D97953"/>
    <w:rsid w:val="00DA0432"/>
    <w:rsid w:val="00DD1D46"/>
    <w:rsid w:val="00DD5944"/>
    <w:rsid w:val="00DD625D"/>
    <w:rsid w:val="00DD6F35"/>
    <w:rsid w:val="00E1772B"/>
    <w:rsid w:val="00E22BE3"/>
    <w:rsid w:val="00E24B57"/>
    <w:rsid w:val="00E404AB"/>
    <w:rsid w:val="00E83AD6"/>
    <w:rsid w:val="00E85824"/>
    <w:rsid w:val="00E85A67"/>
    <w:rsid w:val="00EB5079"/>
    <w:rsid w:val="00ED0066"/>
    <w:rsid w:val="00EF3C98"/>
    <w:rsid w:val="00EF51F4"/>
    <w:rsid w:val="00F34FEB"/>
    <w:rsid w:val="00F36234"/>
    <w:rsid w:val="00F36B47"/>
    <w:rsid w:val="00F40BC8"/>
    <w:rsid w:val="00F651DE"/>
    <w:rsid w:val="00F918C5"/>
    <w:rsid w:val="00F95221"/>
    <w:rsid w:val="00FA6F77"/>
    <w:rsid w:val="00FC0D75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5B8853"/>
  <w15:chartTrackingRefBased/>
  <w15:docId w15:val="{F474EDFF-A195-463E-8903-C66E93B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74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2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2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2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2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2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2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2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2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2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22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2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22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2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2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22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46D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0D01"/>
    <w:rPr>
      <w:rFonts w:ascii="Times New Roman" w:hAnsi="Times New Roman" w:cs="Times New Roman"/>
      <w:sz w:val="24"/>
    </w:rPr>
  </w:style>
  <w:style w:type="paragraph" w:styleId="ab">
    <w:name w:val="header"/>
    <w:basedOn w:val="a"/>
    <w:link w:val="ac"/>
    <w:uiPriority w:val="99"/>
    <w:unhideWhenUsed/>
    <w:rsid w:val="00A557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57FD"/>
  </w:style>
  <w:style w:type="paragraph" w:styleId="ad">
    <w:name w:val="footer"/>
    <w:basedOn w:val="a"/>
    <w:link w:val="ae"/>
    <w:uiPriority w:val="99"/>
    <w:unhideWhenUsed/>
    <w:rsid w:val="00A557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ホテルニュー梅屋 株式会社梅屋</dc:creator>
  <cp:keywords/>
  <dc:description/>
  <cp:lastModifiedBy>ホテルニュー梅屋 株式会社梅屋</cp:lastModifiedBy>
  <cp:revision>87</cp:revision>
  <cp:lastPrinted>2025-01-29T04:49:00Z</cp:lastPrinted>
  <dcterms:created xsi:type="dcterms:W3CDTF">2024-04-19T02:21:00Z</dcterms:created>
  <dcterms:modified xsi:type="dcterms:W3CDTF">2025-02-25T06:39:00Z</dcterms:modified>
</cp:coreProperties>
</file>